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EE2" w:rsidRDefault="005B5EE2" w:rsidP="005B5EE2">
      <w:pPr>
        <w:suppressAutoHyphens/>
        <w:wordWrap w:val="0"/>
        <w:spacing w:beforeLines="50" w:before="154"/>
        <w:jc w:val="right"/>
        <w:textAlignment w:val="baseline"/>
        <w:rPr>
          <w:rFonts w:ascii="HG教科書体" w:eastAsia="HG教科書体" w:hAnsi="ＭＳ 明朝" w:cs="ＭＳ 明朝"/>
          <w:color w:val="000000"/>
          <w:kern w:val="0"/>
        </w:rPr>
      </w:pPr>
      <w:r>
        <w:rPr>
          <w:rFonts w:ascii="HG教科書体" w:eastAsia="HG教科書体" w:hAnsi="ＭＳ 明朝" w:cs="ＭＳ 明朝" w:hint="eastAsia"/>
          <w:color w:val="000000"/>
          <w:kern w:val="0"/>
        </w:rPr>
        <w:t>（別紙２－１）</w:t>
      </w:r>
    </w:p>
    <w:p w:rsidR="00466BD7" w:rsidRDefault="00466BD7" w:rsidP="005B5EE2">
      <w:pPr>
        <w:suppressAutoHyphens/>
        <w:jc w:val="center"/>
        <w:textAlignment w:val="baseline"/>
        <w:rPr>
          <w:rFonts w:ascii="HG教科書体" w:eastAsia="HG教科書体" w:hAnsi="ＭＳ 明朝" w:cs="ＭＳ 明朝"/>
          <w:b/>
          <w:color w:val="000000"/>
          <w:kern w:val="0"/>
          <w:sz w:val="28"/>
          <w:szCs w:val="28"/>
        </w:rPr>
      </w:pPr>
    </w:p>
    <w:p w:rsidR="005B5EE2" w:rsidRPr="005F007A" w:rsidRDefault="00755B40" w:rsidP="005B5EE2">
      <w:pPr>
        <w:suppressAutoHyphens/>
        <w:jc w:val="center"/>
        <w:textAlignment w:val="baseline"/>
        <w:rPr>
          <w:rFonts w:asciiTheme="minorEastAsia" w:eastAsiaTheme="minorEastAsia" w:hAnsiTheme="minorEastAsia" w:cs="ＭＳ 明朝"/>
          <w:b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cs="ＭＳ 明朝" w:hint="eastAsia"/>
          <w:b/>
          <w:color w:val="000000"/>
          <w:kern w:val="0"/>
          <w:sz w:val="28"/>
          <w:szCs w:val="28"/>
        </w:rPr>
        <w:t>令和</w:t>
      </w:r>
      <w:r w:rsidR="005B5EE2" w:rsidRPr="005F007A">
        <w:rPr>
          <w:rFonts w:asciiTheme="minorEastAsia" w:eastAsiaTheme="minorEastAsia" w:hAnsiTheme="minorEastAsia" w:cs="ＭＳ 明朝" w:hint="eastAsia"/>
          <w:b/>
          <w:color w:val="000000"/>
          <w:kern w:val="0"/>
          <w:sz w:val="28"/>
          <w:szCs w:val="28"/>
        </w:rPr>
        <w:t xml:space="preserve">　　年度「　　　　　　</w:t>
      </w:r>
      <w:r w:rsidR="00AA11C8" w:rsidRPr="005F007A">
        <w:rPr>
          <w:rFonts w:asciiTheme="minorEastAsia" w:eastAsiaTheme="minorEastAsia" w:hAnsiTheme="minorEastAsia" w:cs="ＭＳ 明朝" w:hint="eastAsia"/>
          <w:b/>
          <w:color w:val="000000"/>
          <w:kern w:val="0"/>
          <w:sz w:val="28"/>
          <w:szCs w:val="28"/>
        </w:rPr>
        <w:t xml:space="preserve">　</w:t>
      </w:r>
      <w:r w:rsidR="004756A8">
        <w:rPr>
          <w:rFonts w:asciiTheme="minorEastAsia" w:eastAsiaTheme="minorEastAsia" w:hAnsiTheme="minorEastAsia" w:cs="ＭＳ 明朝" w:hint="eastAsia"/>
          <w:b/>
          <w:color w:val="000000"/>
          <w:kern w:val="0"/>
          <w:sz w:val="28"/>
          <w:szCs w:val="28"/>
        </w:rPr>
        <w:t xml:space="preserve">　　　　</w:t>
      </w:r>
      <w:bookmarkStart w:id="0" w:name="_GoBack"/>
      <w:bookmarkEnd w:id="0"/>
      <w:r w:rsidR="00AA11C8" w:rsidRPr="005F007A">
        <w:rPr>
          <w:rFonts w:asciiTheme="minorEastAsia" w:eastAsiaTheme="minorEastAsia" w:hAnsiTheme="minorEastAsia" w:cs="ＭＳ 明朝" w:hint="eastAsia"/>
          <w:b/>
          <w:color w:val="000000"/>
          <w:kern w:val="0"/>
          <w:sz w:val="28"/>
          <w:szCs w:val="28"/>
        </w:rPr>
        <w:t xml:space="preserve">　</w:t>
      </w:r>
      <w:r w:rsidR="005B5EE2" w:rsidRPr="005F007A">
        <w:rPr>
          <w:rFonts w:asciiTheme="minorEastAsia" w:eastAsiaTheme="minorEastAsia" w:hAnsiTheme="minorEastAsia" w:cs="ＭＳ 明朝" w:hint="eastAsia"/>
          <w:b/>
          <w:color w:val="000000"/>
          <w:kern w:val="0"/>
          <w:sz w:val="28"/>
          <w:szCs w:val="28"/>
        </w:rPr>
        <w:t>」助成事業（研究）収支決算報告書</w:t>
      </w:r>
    </w:p>
    <w:p w:rsidR="00466BD7" w:rsidRPr="005F007A" w:rsidRDefault="00466BD7" w:rsidP="00466BD7">
      <w:pPr>
        <w:suppressAutoHyphens/>
        <w:ind w:leftChars="80" w:left="176" w:rightChars="41" w:right="9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</w:rPr>
      </w:pPr>
    </w:p>
    <w:p w:rsidR="005B5EE2" w:rsidRPr="005F007A" w:rsidRDefault="005B5EE2" w:rsidP="00466BD7">
      <w:pPr>
        <w:suppressAutoHyphens/>
        <w:ind w:leftChars="80" w:left="176" w:rightChars="41" w:right="9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</w:rPr>
      </w:pPr>
      <w:r w:rsidRPr="005F007A">
        <w:rPr>
          <w:rFonts w:asciiTheme="minorEastAsia" w:eastAsiaTheme="minorEastAsia" w:hAnsiTheme="minorEastAsia" w:cs="ＭＳ 明朝" w:hint="eastAsia"/>
          <w:color w:val="000000"/>
          <w:kern w:val="0"/>
        </w:rPr>
        <w:t>１．決算総括表</w:t>
      </w:r>
    </w:p>
    <w:p w:rsidR="00466BD7" w:rsidRPr="005F007A" w:rsidRDefault="00466BD7" w:rsidP="00466BD7">
      <w:pPr>
        <w:suppressAutoHyphens/>
        <w:ind w:leftChars="80" w:left="176" w:rightChars="41" w:right="90" w:firstLineChars="138" w:firstLine="303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</w:rPr>
      </w:pPr>
    </w:p>
    <w:p w:rsidR="005B5EE2" w:rsidRPr="005F007A" w:rsidRDefault="005B5EE2" w:rsidP="00466BD7">
      <w:pPr>
        <w:suppressAutoHyphens/>
        <w:ind w:leftChars="80" w:left="176" w:rightChars="41" w:right="90" w:firstLineChars="138" w:firstLine="303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</w:rPr>
      </w:pPr>
      <w:r w:rsidRPr="005F007A">
        <w:rPr>
          <w:rFonts w:asciiTheme="minorEastAsia" w:eastAsiaTheme="minorEastAsia" w:hAnsiTheme="minorEastAsia" w:cs="ＭＳ 明朝" w:hint="eastAsia"/>
          <w:color w:val="000000"/>
          <w:kern w:val="0"/>
        </w:rPr>
        <w:t>（イ）収入の部</w:t>
      </w:r>
    </w:p>
    <w:tbl>
      <w:tblPr>
        <w:tblStyle w:val="a3"/>
        <w:tblW w:w="0" w:type="auto"/>
        <w:tblInd w:w="532" w:type="dxa"/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25"/>
        <w:gridCol w:w="2325"/>
      </w:tblGrid>
      <w:tr w:rsidR="005B5EE2" w:rsidRPr="005F007A" w:rsidTr="00466BD7">
        <w:trPr>
          <w:trHeight w:val="550"/>
        </w:trPr>
        <w:tc>
          <w:tcPr>
            <w:tcW w:w="2325" w:type="dxa"/>
            <w:vAlign w:val="center"/>
          </w:tcPr>
          <w:p w:rsidR="005B5EE2" w:rsidRPr="005F007A" w:rsidRDefault="005B5EE2" w:rsidP="003E3777">
            <w:pPr>
              <w:suppressAutoHyphens/>
              <w:ind w:rightChars="41" w:right="90"/>
              <w:jc w:val="center"/>
              <w:textAlignment w:val="baseline"/>
              <w:rPr>
                <w:rFonts w:asciiTheme="minorEastAsia" w:eastAsiaTheme="minorEastAsia" w:hAnsiTheme="minorEastAsia" w:cs="ＭＳ 明朝"/>
                <w:b/>
                <w:color w:val="000000"/>
                <w:kern w:val="0"/>
              </w:rPr>
            </w:pPr>
            <w:r w:rsidRPr="005F007A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項　目</w:t>
            </w:r>
          </w:p>
        </w:tc>
        <w:tc>
          <w:tcPr>
            <w:tcW w:w="2325" w:type="dxa"/>
            <w:vAlign w:val="center"/>
          </w:tcPr>
          <w:p w:rsidR="005B5EE2" w:rsidRPr="005F007A" w:rsidRDefault="005B5EE2" w:rsidP="003E3777">
            <w:pPr>
              <w:suppressAutoHyphens/>
              <w:ind w:rightChars="41" w:right="90"/>
              <w:jc w:val="center"/>
              <w:textAlignment w:val="baseline"/>
              <w:rPr>
                <w:rFonts w:asciiTheme="minorEastAsia" w:eastAsiaTheme="minorEastAsia" w:hAnsiTheme="minorEastAsia" w:cs="ＭＳ 明朝"/>
                <w:b/>
                <w:color w:val="000000"/>
                <w:kern w:val="0"/>
              </w:rPr>
            </w:pPr>
            <w:r w:rsidRPr="005F007A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予算額</w:t>
            </w:r>
          </w:p>
        </w:tc>
        <w:tc>
          <w:tcPr>
            <w:tcW w:w="2325" w:type="dxa"/>
            <w:vAlign w:val="center"/>
          </w:tcPr>
          <w:p w:rsidR="005B5EE2" w:rsidRPr="005F007A" w:rsidRDefault="005B5EE2" w:rsidP="003E3777">
            <w:pPr>
              <w:suppressAutoHyphens/>
              <w:ind w:rightChars="41" w:right="90"/>
              <w:jc w:val="center"/>
              <w:textAlignment w:val="baseline"/>
              <w:rPr>
                <w:rFonts w:asciiTheme="minorEastAsia" w:eastAsiaTheme="minorEastAsia" w:hAnsiTheme="minorEastAsia" w:cs="ＭＳ 明朝"/>
                <w:b/>
                <w:color w:val="000000"/>
                <w:kern w:val="0"/>
              </w:rPr>
            </w:pPr>
            <w:r w:rsidRPr="005F007A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収入額</w:t>
            </w:r>
          </w:p>
        </w:tc>
        <w:tc>
          <w:tcPr>
            <w:tcW w:w="2325" w:type="dxa"/>
            <w:vAlign w:val="center"/>
          </w:tcPr>
          <w:p w:rsidR="005B5EE2" w:rsidRPr="005F007A" w:rsidRDefault="005B5EE2" w:rsidP="003E3777">
            <w:pPr>
              <w:suppressAutoHyphens/>
              <w:ind w:rightChars="41" w:right="90"/>
              <w:jc w:val="center"/>
              <w:textAlignment w:val="baseline"/>
              <w:rPr>
                <w:rFonts w:asciiTheme="minorEastAsia" w:eastAsiaTheme="minorEastAsia" w:hAnsiTheme="minorEastAsia" w:cs="ＭＳ 明朝"/>
                <w:b/>
                <w:color w:val="000000"/>
                <w:kern w:val="0"/>
              </w:rPr>
            </w:pPr>
            <w:r w:rsidRPr="005F007A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増　減</w:t>
            </w:r>
          </w:p>
        </w:tc>
        <w:tc>
          <w:tcPr>
            <w:tcW w:w="2325" w:type="dxa"/>
            <w:vAlign w:val="center"/>
          </w:tcPr>
          <w:p w:rsidR="005B5EE2" w:rsidRPr="005F007A" w:rsidRDefault="005B5EE2" w:rsidP="003E3777">
            <w:pPr>
              <w:suppressAutoHyphens/>
              <w:ind w:rightChars="41" w:right="90"/>
              <w:jc w:val="center"/>
              <w:textAlignment w:val="baseline"/>
              <w:rPr>
                <w:rFonts w:asciiTheme="minorEastAsia" w:eastAsiaTheme="minorEastAsia" w:hAnsiTheme="minorEastAsia" w:cs="ＭＳ 明朝"/>
                <w:b/>
                <w:color w:val="000000"/>
                <w:kern w:val="0"/>
              </w:rPr>
            </w:pPr>
            <w:r w:rsidRPr="005F007A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備　考</w:t>
            </w:r>
          </w:p>
        </w:tc>
      </w:tr>
      <w:tr w:rsidR="005B5EE2" w:rsidRPr="005F007A" w:rsidTr="00466BD7">
        <w:trPr>
          <w:trHeight w:val="550"/>
        </w:trPr>
        <w:tc>
          <w:tcPr>
            <w:tcW w:w="2325" w:type="dxa"/>
            <w:vAlign w:val="center"/>
          </w:tcPr>
          <w:p w:rsidR="005B5EE2" w:rsidRPr="005F007A" w:rsidRDefault="005B5EE2" w:rsidP="003E3777">
            <w:pPr>
              <w:suppressAutoHyphens/>
              <w:ind w:rightChars="41" w:right="90"/>
              <w:jc w:val="center"/>
              <w:textAlignment w:val="baseline"/>
              <w:rPr>
                <w:rFonts w:asciiTheme="minorEastAsia" w:eastAsiaTheme="minorEastAsia" w:hAnsiTheme="minorEastAsia" w:cs="ＭＳ 明朝"/>
                <w:b/>
                <w:color w:val="000000"/>
                <w:kern w:val="0"/>
              </w:rPr>
            </w:pPr>
            <w:r w:rsidRPr="005F007A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１．助　成　金</w:t>
            </w:r>
          </w:p>
        </w:tc>
        <w:tc>
          <w:tcPr>
            <w:tcW w:w="2325" w:type="dxa"/>
            <w:vAlign w:val="center"/>
          </w:tcPr>
          <w:p w:rsidR="005B5EE2" w:rsidRPr="005F007A" w:rsidRDefault="005B5EE2" w:rsidP="003E3777">
            <w:pPr>
              <w:suppressAutoHyphens/>
              <w:ind w:rightChars="41" w:right="90"/>
              <w:jc w:val="center"/>
              <w:textAlignment w:val="baseline"/>
              <w:rPr>
                <w:rFonts w:asciiTheme="minorEastAsia" w:eastAsiaTheme="minorEastAsia" w:hAnsiTheme="minorEastAsia" w:cs="ＭＳ 明朝"/>
                <w:b/>
                <w:color w:val="000000"/>
                <w:kern w:val="0"/>
              </w:rPr>
            </w:pPr>
          </w:p>
        </w:tc>
        <w:tc>
          <w:tcPr>
            <w:tcW w:w="2325" w:type="dxa"/>
            <w:vAlign w:val="center"/>
          </w:tcPr>
          <w:p w:rsidR="005B5EE2" w:rsidRPr="005F007A" w:rsidRDefault="005B5EE2" w:rsidP="003E3777">
            <w:pPr>
              <w:suppressAutoHyphens/>
              <w:ind w:rightChars="41" w:right="90"/>
              <w:jc w:val="center"/>
              <w:textAlignment w:val="baseline"/>
              <w:rPr>
                <w:rFonts w:asciiTheme="minorEastAsia" w:eastAsiaTheme="minorEastAsia" w:hAnsiTheme="minorEastAsia" w:cs="ＭＳ 明朝"/>
                <w:b/>
                <w:color w:val="000000"/>
                <w:kern w:val="0"/>
              </w:rPr>
            </w:pPr>
          </w:p>
        </w:tc>
        <w:tc>
          <w:tcPr>
            <w:tcW w:w="2325" w:type="dxa"/>
            <w:vAlign w:val="center"/>
          </w:tcPr>
          <w:p w:rsidR="005B5EE2" w:rsidRPr="005F007A" w:rsidRDefault="005B5EE2" w:rsidP="003E3777">
            <w:pPr>
              <w:suppressAutoHyphens/>
              <w:ind w:rightChars="41" w:right="90"/>
              <w:jc w:val="center"/>
              <w:textAlignment w:val="baseline"/>
              <w:rPr>
                <w:rFonts w:asciiTheme="minorEastAsia" w:eastAsiaTheme="minorEastAsia" w:hAnsiTheme="minorEastAsia" w:cs="ＭＳ 明朝"/>
                <w:b/>
                <w:color w:val="000000"/>
                <w:kern w:val="0"/>
              </w:rPr>
            </w:pPr>
          </w:p>
        </w:tc>
        <w:tc>
          <w:tcPr>
            <w:tcW w:w="2325" w:type="dxa"/>
            <w:vAlign w:val="center"/>
          </w:tcPr>
          <w:p w:rsidR="005B5EE2" w:rsidRPr="005F007A" w:rsidRDefault="005B5EE2" w:rsidP="003E3777">
            <w:pPr>
              <w:suppressAutoHyphens/>
              <w:ind w:rightChars="41" w:right="90"/>
              <w:jc w:val="center"/>
              <w:textAlignment w:val="baseline"/>
              <w:rPr>
                <w:rFonts w:asciiTheme="minorEastAsia" w:eastAsiaTheme="minorEastAsia" w:hAnsiTheme="minorEastAsia" w:cs="ＭＳ 明朝"/>
                <w:b/>
                <w:color w:val="000000"/>
                <w:kern w:val="0"/>
              </w:rPr>
            </w:pPr>
          </w:p>
        </w:tc>
      </w:tr>
      <w:tr w:rsidR="005B5EE2" w:rsidRPr="005F007A" w:rsidTr="00466BD7">
        <w:trPr>
          <w:trHeight w:val="550"/>
        </w:trPr>
        <w:tc>
          <w:tcPr>
            <w:tcW w:w="2325" w:type="dxa"/>
            <w:vAlign w:val="center"/>
          </w:tcPr>
          <w:p w:rsidR="005B5EE2" w:rsidRPr="005F007A" w:rsidRDefault="005B5EE2" w:rsidP="003E3777">
            <w:pPr>
              <w:suppressAutoHyphens/>
              <w:ind w:rightChars="41" w:right="90"/>
              <w:jc w:val="center"/>
              <w:textAlignment w:val="baseline"/>
              <w:rPr>
                <w:rFonts w:asciiTheme="minorEastAsia" w:eastAsiaTheme="minorEastAsia" w:hAnsiTheme="minorEastAsia" w:cs="ＭＳ 明朝"/>
                <w:b/>
                <w:color w:val="000000"/>
                <w:kern w:val="0"/>
              </w:rPr>
            </w:pPr>
            <w:r w:rsidRPr="005F007A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２．自己負担金</w:t>
            </w:r>
          </w:p>
        </w:tc>
        <w:tc>
          <w:tcPr>
            <w:tcW w:w="2325" w:type="dxa"/>
            <w:vAlign w:val="center"/>
          </w:tcPr>
          <w:p w:rsidR="005B5EE2" w:rsidRPr="005F007A" w:rsidRDefault="005B5EE2" w:rsidP="003E3777">
            <w:pPr>
              <w:suppressAutoHyphens/>
              <w:ind w:rightChars="41" w:right="90"/>
              <w:jc w:val="center"/>
              <w:textAlignment w:val="baseline"/>
              <w:rPr>
                <w:rFonts w:asciiTheme="minorEastAsia" w:eastAsiaTheme="minorEastAsia" w:hAnsiTheme="minorEastAsia" w:cs="ＭＳ 明朝"/>
                <w:b/>
                <w:color w:val="000000"/>
                <w:kern w:val="0"/>
              </w:rPr>
            </w:pPr>
          </w:p>
        </w:tc>
        <w:tc>
          <w:tcPr>
            <w:tcW w:w="2325" w:type="dxa"/>
            <w:vAlign w:val="center"/>
          </w:tcPr>
          <w:p w:rsidR="005B5EE2" w:rsidRPr="005F007A" w:rsidRDefault="005B5EE2" w:rsidP="003E3777">
            <w:pPr>
              <w:suppressAutoHyphens/>
              <w:ind w:rightChars="41" w:right="90"/>
              <w:jc w:val="center"/>
              <w:textAlignment w:val="baseline"/>
              <w:rPr>
                <w:rFonts w:asciiTheme="minorEastAsia" w:eastAsiaTheme="minorEastAsia" w:hAnsiTheme="minorEastAsia" w:cs="ＭＳ 明朝"/>
                <w:b/>
                <w:color w:val="000000"/>
                <w:kern w:val="0"/>
              </w:rPr>
            </w:pPr>
          </w:p>
        </w:tc>
        <w:tc>
          <w:tcPr>
            <w:tcW w:w="2325" w:type="dxa"/>
            <w:vAlign w:val="center"/>
          </w:tcPr>
          <w:p w:rsidR="005B5EE2" w:rsidRPr="005F007A" w:rsidRDefault="005B5EE2" w:rsidP="003E3777">
            <w:pPr>
              <w:suppressAutoHyphens/>
              <w:ind w:rightChars="41" w:right="90"/>
              <w:jc w:val="center"/>
              <w:textAlignment w:val="baseline"/>
              <w:rPr>
                <w:rFonts w:asciiTheme="minorEastAsia" w:eastAsiaTheme="minorEastAsia" w:hAnsiTheme="minorEastAsia" w:cs="ＭＳ 明朝"/>
                <w:b/>
                <w:color w:val="000000"/>
                <w:kern w:val="0"/>
              </w:rPr>
            </w:pPr>
          </w:p>
        </w:tc>
        <w:tc>
          <w:tcPr>
            <w:tcW w:w="2325" w:type="dxa"/>
            <w:vAlign w:val="center"/>
          </w:tcPr>
          <w:p w:rsidR="005B5EE2" w:rsidRPr="005F007A" w:rsidRDefault="005B5EE2" w:rsidP="003E3777">
            <w:pPr>
              <w:suppressAutoHyphens/>
              <w:ind w:rightChars="41" w:right="90"/>
              <w:jc w:val="center"/>
              <w:textAlignment w:val="baseline"/>
              <w:rPr>
                <w:rFonts w:asciiTheme="minorEastAsia" w:eastAsiaTheme="minorEastAsia" w:hAnsiTheme="minorEastAsia" w:cs="ＭＳ 明朝"/>
                <w:b/>
                <w:color w:val="000000"/>
                <w:kern w:val="0"/>
              </w:rPr>
            </w:pPr>
          </w:p>
        </w:tc>
      </w:tr>
      <w:tr w:rsidR="005B5EE2" w:rsidRPr="005F007A" w:rsidTr="00466BD7">
        <w:trPr>
          <w:trHeight w:val="550"/>
        </w:trPr>
        <w:tc>
          <w:tcPr>
            <w:tcW w:w="2325" w:type="dxa"/>
            <w:vAlign w:val="center"/>
          </w:tcPr>
          <w:p w:rsidR="005B5EE2" w:rsidRPr="005F007A" w:rsidRDefault="005B5EE2" w:rsidP="003E3777">
            <w:pPr>
              <w:suppressAutoHyphens/>
              <w:ind w:rightChars="41" w:right="9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  <w:r w:rsidRPr="005F007A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合　計</w:t>
            </w:r>
          </w:p>
        </w:tc>
        <w:tc>
          <w:tcPr>
            <w:tcW w:w="2325" w:type="dxa"/>
            <w:vAlign w:val="center"/>
          </w:tcPr>
          <w:p w:rsidR="005B5EE2" w:rsidRPr="005F007A" w:rsidRDefault="005B5EE2" w:rsidP="003E3777">
            <w:pPr>
              <w:suppressAutoHyphens/>
              <w:ind w:rightChars="41" w:right="90"/>
              <w:jc w:val="center"/>
              <w:textAlignment w:val="baseline"/>
              <w:rPr>
                <w:rFonts w:asciiTheme="minorEastAsia" w:eastAsiaTheme="minorEastAsia" w:hAnsiTheme="minorEastAsia" w:cs="ＭＳ 明朝"/>
                <w:b/>
                <w:color w:val="000000"/>
                <w:kern w:val="0"/>
              </w:rPr>
            </w:pPr>
          </w:p>
        </w:tc>
        <w:tc>
          <w:tcPr>
            <w:tcW w:w="2325" w:type="dxa"/>
            <w:vAlign w:val="center"/>
          </w:tcPr>
          <w:p w:rsidR="005B5EE2" w:rsidRPr="005F007A" w:rsidRDefault="005B5EE2" w:rsidP="003E3777">
            <w:pPr>
              <w:suppressAutoHyphens/>
              <w:ind w:rightChars="41" w:right="90"/>
              <w:jc w:val="center"/>
              <w:textAlignment w:val="baseline"/>
              <w:rPr>
                <w:rFonts w:asciiTheme="minorEastAsia" w:eastAsiaTheme="minorEastAsia" w:hAnsiTheme="minorEastAsia" w:cs="ＭＳ 明朝"/>
                <w:b/>
                <w:color w:val="000000"/>
                <w:kern w:val="0"/>
              </w:rPr>
            </w:pPr>
          </w:p>
        </w:tc>
        <w:tc>
          <w:tcPr>
            <w:tcW w:w="2325" w:type="dxa"/>
            <w:vAlign w:val="center"/>
          </w:tcPr>
          <w:p w:rsidR="005B5EE2" w:rsidRPr="005F007A" w:rsidRDefault="005B5EE2" w:rsidP="003E3777">
            <w:pPr>
              <w:suppressAutoHyphens/>
              <w:ind w:rightChars="41" w:right="90"/>
              <w:jc w:val="center"/>
              <w:textAlignment w:val="baseline"/>
              <w:rPr>
                <w:rFonts w:asciiTheme="minorEastAsia" w:eastAsiaTheme="minorEastAsia" w:hAnsiTheme="minorEastAsia" w:cs="ＭＳ 明朝"/>
                <w:b/>
                <w:color w:val="000000"/>
                <w:kern w:val="0"/>
              </w:rPr>
            </w:pPr>
          </w:p>
        </w:tc>
        <w:tc>
          <w:tcPr>
            <w:tcW w:w="2325" w:type="dxa"/>
            <w:vAlign w:val="center"/>
          </w:tcPr>
          <w:p w:rsidR="005B5EE2" w:rsidRPr="005F007A" w:rsidRDefault="005B5EE2" w:rsidP="003E3777">
            <w:pPr>
              <w:suppressAutoHyphens/>
              <w:ind w:rightChars="41" w:right="90"/>
              <w:jc w:val="center"/>
              <w:textAlignment w:val="baseline"/>
              <w:rPr>
                <w:rFonts w:asciiTheme="minorEastAsia" w:eastAsiaTheme="minorEastAsia" w:hAnsiTheme="minorEastAsia" w:cs="ＭＳ 明朝"/>
                <w:b/>
                <w:color w:val="000000"/>
                <w:kern w:val="0"/>
              </w:rPr>
            </w:pPr>
          </w:p>
        </w:tc>
      </w:tr>
    </w:tbl>
    <w:p w:rsidR="00466BD7" w:rsidRPr="005F007A" w:rsidRDefault="00466BD7" w:rsidP="00466BD7">
      <w:pPr>
        <w:suppressAutoHyphens/>
        <w:ind w:leftChars="80" w:left="176" w:rightChars="41" w:right="90" w:firstLineChars="138" w:firstLine="303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</w:rPr>
      </w:pPr>
    </w:p>
    <w:p w:rsidR="005B5EE2" w:rsidRPr="005F007A" w:rsidRDefault="005B5EE2" w:rsidP="00466BD7">
      <w:pPr>
        <w:suppressAutoHyphens/>
        <w:ind w:leftChars="80" w:left="176" w:rightChars="41" w:right="90" w:firstLineChars="138" w:firstLine="303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</w:rPr>
      </w:pPr>
      <w:r w:rsidRPr="005F007A">
        <w:rPr>
          <w:rFonts w:asciiTheme="minorEastAsia" w:eastAsiaTheme="minorEastAsia" w:hAnsiTheme="minorEastAsia" w:cs="ＭＳ 明朝" w:hint="eastAsia"/>
          <w:color w:val="000000"/>
          <w:kern w:val="0"/>
        </w:rPr>
        <w:t>（ロ）支出の部</w:t>
      </w:r>
    </w:p>
    <w:tbl>
      <w:tblPr>
        <w:tblStyle w:val="a3"/>
        <w:tblW w:w="0" w:type="auto"/>
        <w:tblInd w:w="531" w:type="dxa"/>
        <w:tblLook w:val="04A0" w:firstRow="1" w:lastRow="0" w:firstColumn="1" w:lastColumn="0" w:noHBand="0" w:noVBand="1"/>
      </w:tblPr>
      <w:tblGrid>
        <w:gridCol w:w="1137"/>
        <w:gridCol w:w="1134"/>
        <w:gridCol w:w="1417"/>
        <w:gridCol w:w="1276"/>
        <w:gridCol w:w="1134"/>
        <w:gridCol w:w="1276"/>
        <w:gridCol w:w="1275"/>
        <w:gridCol w:w="993"/>
        <w:gridCol w:w="1275"/>
        <w:gridCol w:w="1276"/>
        <w:gridCol w:w="1134"/>
      </w:tblGrid>
      <w:tr w:rsidR="00CC66BC" w:rsidRPr="005F007A" w:rsidTr="00EA512A">
        <w:trPr>
          <w:trHeight w:val="647"/>
        </w:trPr>
        <w:tc>
          <w:tcPr>
            <w:tcW w:w="1137" w:type="dxa"/>
            <w:vMerge w:val="restart"/>
            <w:vAlign w:val="center"/>
          </w:tcPr>
          <w:p w:rsidR="00CC66BC" w:rsidRPr="005F007A" w:rsidRDefault="00CC66BC" w:rsidP="00CC66BC">
            <w:pPr>
              <w:suppressAutoHyphens/>
              <w:ind w:rightChars="41" w:right="9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  <w:r w:rsidRPr="005F007A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項</w:t>
            </w:r>
            <w:r w:rsidR="000D651A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 xml:space="preserve"> </w:t>
            </w:r>
            <w:r w:rsidRPr="005F007A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目</w:t>
            </w:r>
          </w:p>
        </w:tc>
        <w:tc>
          <w:tcPr>
            <w:tcW w:w="3827" w:type="dxa"/>
            <w:gridSpan w:val="3"/>
            <w:vAlign w:val="center"/>
          </w:tcPr>
          <w:p w:rsidR="00CC66BC" w:rsidRPr="005F007A" w:rsidRDefault="00CC66BC" w:rsidP="003E3777">
            <w:pPr>
              <w:suppressAutoHyphens/>
              <w:ind w:rightChars="41" w:right="9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  <w:r w:rsidRPr="005F007A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最終予算額</w:t>
            </w:r>
          </w:p>
        </w:tc>
        <w:tc>
          <w:tcPr>
            <w:tcW w:w="3685" w:type="dxa"/>
            <w:gridSpan w:val="3"/>
            <w:vAlign w:val="center"/>
          </w:tcPr>
          <w:p w:rsidR="00CC66BC" w:rsidRPr="005F007A" w:rsidRDefault="00CC66BC" w:rsidP="003E3777">
            <w:pPr>
              <w:suppressAutoHyphens/>
              <w:ind w:rightChars="41" w:right="9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  <w:r w:rsidRPr="005F007A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支　出　額</w:t>
            </w:r>
          </w:p>
        </w:tc>
        <w:tc>
          <w:tcPr>
            <w:tcW w:w="3544" w:type="dxa"/>
            <w:gridSpan w:val="3"/>
            <w:vAlign w:val="center"/>
          </w:tcPr>
          <w:p w:rsidR="00CC66BC" w:rsidRPr="005F007A" w:rsidRDefault="00CC66BC" w:rsidP="003E3777">
            <w:pPr>
              <w:suppressAutoHyphens/>
              <w:ind w:rightChars="41" w:right="9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  <w:r w:rsidRPr="005F007A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増　減</w:t>
            </w:r>
          </w:p>
        </w:tc>
        <w:tc>
          <w:tcPr>
            <w:tcW w:w="1134" w:type="dxa"/>
            <w:vAlign w:val="center"/>
          </w:tcPr>
          <w:p w:rsidR="00CC66BC" w:rsidRPr="005F007A" w:rsidRDefault="00CC66BC" w:rsidP="005B5EE2">
            <w:pPr>
              <w:suppressAutoHyphens/>
              <w:ind w:leftChars="-47" w:left="-103" w:rightChars="-48" w:right="-105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  <w:r w:rsidRPr="005F007A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備考</w:t>
            </w:r>
          </w:p>
        </w:tc>
      </w:tr>
      <w:tr w:rsidR="00CC66BC" w:rsidRPr="005F007A" w:rsidTr="00EA512A">
        <w:trPr>
          <w:trHeight w:val="647"/>
        </w:trPr>
        <w:tc>
          <w:tcPr>
            <w:tcW w:w="1137" w:type="dxa"/>
            <w:vMerge/>
            <w:vAlign w:val="center"/>
          </w:tcPr>
          <w:p w:rsidR="00CC66BC" w:rsidRPr="005F007A" w:rsidRDefault="00CC66BC" w:rsidP="003E3777">
            <w:pPr>
              <w:suppressAutoHyphens/>
              <w:ind w:rightChars="41" w:right="9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CC66BC" w:rsidRPr="005F007A" w:rsidRDefault="00CC66BC" w:rsidP="003E3777">
            <w:pPr>
              <w:suppressAutoHyphens/>
              <w:ind w:rightChars="41" w:right="9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  <w:r w:rsidRPr="005F007A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助成金</w:t>
            </w:r>
          </w:p>
        </w:tc>
        <w:tc>
          <w:tcPr>
            <w:tcW w:w="1417" w:type="dxa"/>
            <w:vAlign w:val="center"/>
          </w:tcPr>
          <w:p w:rsidR="00CC66BC" w:rsidRPr="005F007A" w:rsidRDefault="00CC66BC" w:rsidP="005B5EE2">
            <w:pPr>
              <w:suppressAutoHyphens/>
              <w:ind w:leftChars="-52" w:left="-114" w:rightChars="-53" w:right="-116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  <w:r w:rsidRPr="005F007A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自己負担金</w:t>
            </w:r>
          </w:p>
        </w:tc>
        <w:tc>
          <w:tcPr>
            <w:tcW w:w="1276" w:type="dxa"/>
            <w:vAlign w:val="center"/>
          </w:tcPr>
          <w:p w:rsidR="00CC66BC" w:rsidRPr="005F007A" w:rsidRDefault="00CC66BC" w:rsidP="003E3777">
            <w:pPr>
              <w:suppressAutoHyphens/>
              <w:ind w:rightChars="41" w:right="9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  <w:r w:rsidRPr="005F007A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計</w:t>
            </w:r>
          </w:p>
        </w:tc>
        <w:tc>
          <w:tcPr>
            <w:tcW w:w="1134" w:type="dxa"/>
            <w:vAlign w:val="center"/>
          </w:tcPr>
          <w:p w:rsidR="00CC66BC" w:rsidRPr="005F007A" w:rsidRDefault="00CC66BC" w:rsidP="003E3777">
            <w:pPr>
              <w:suppressAutoHyphens/>
              <w:ind w:rightChars="41" w:right="9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  <w:r w:rsidRPr="005F007A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助成金</w:t>
            </w:r>
          </w:p>
        </w:tc>
        <w:tc>
          <w:tcPr>
            <w:tcW w:w="1276" w:type="dxa"/>
            <w:vAlign w:val="center"/>
          </w:tcPr>
          <w:p w:rsidR="00CC66BC" w:rsidRPr="005F007A" w:rsidRDefault="00CC66BC" w:rsidP="005B5EE2">
            <w:pPr>
              <w:suppressAutoHyphens/>
              <w:ind w:leftChars="-55" w:left="-121" w:rightChars="-48" w:right="-105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  <w:r w:rsidRPr="005F007A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自己負担金</w:t>
            </w:r>
          </w:p>
        </w:tc>
        <w:tc>
          <w:tcPr>
            <w:tcW w:w="1275" w:type="dxa"/>
            <w:vAlign w:val="center"/>
          </w:tcPr>
          <w:p w:rsidR="00CC66BC" w:rsidRPr="005F007A" w:rsidRDefault="00CC66BC" w:rsidP="003E3777">
            <w:pPr>
              <w:suppressAutoHyphens/>
              <w:ind w:rightChars="41" w:right="9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  <w:r w:rsidRPr="005F007A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計</w:t>
            </w:r>
          </w:p>
        </w:tc>
        <w:tc>
          <w:tcPr>
            <w:tcW w:w="993" w:type="dxa"/>
            <w:vAlign w:val="center"/>
          </w:tcPr>
          <w:p w:rsidR="00CC66BC" w:rsidRPr="005F007A" w:rsidRDefault="00CC66BC" w:rsidP="003E3777">
            <w:pPr>
              <w:suppressAutoHyphens/>
              <w:ind w:rightChars="41" w:right="9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  <w:r w:rsidRPr="005F007A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助成金</w:t>
            </w:r>
          </w:p>
        </w:tc>
        <w:tc>
          <w:tcPr>
            <w:tcW w:w="1275" w:type="dxa"/>
            <w:vAlign w:val="center"/>
          </w:tcPr>
          <w:p w:rsidR="00CC66BC" w:rsidRPr="005F007A" w:rsidRDefault="00CC66BC" w:rsidP="003E3777">
            <w:pPr>
              <w:suppressAutoHyphens/>
              <w:ind w:leftChars="-51" w:left="-112" w:rightChars="-50" w:right="-11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  <w:r w:rsidRPr="005F007A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自己負担金</w:t>
            </w:r>
          </w:p>
        </w:tc>
        <w:tc>
          <w:tcPr>
            <w:tcW w:w="1276" w:type="dxa"/>
            <w:vAlign w:val="center"/>
          </w:tcPr>
          <w:p w:rsidR="00CC66BC" w:rsidRPr="005F007A" w:rsidRDefault="00CC66BC" w:rsidP="003E3777">
            <w:pPr>
              <w:suppressAutoHyphens/>
              <w:ind w:rightChars="41" w:right="9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  <w:r w:rsidRPr="005F007A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計</w:t>
            </w:r>
          </w:p>
        </w:tc>
        <w:tc>
          <w:tcPr>
            <w:tcW w:w="1134" w:type="dxa"/>
            <w:vMerge w:val="restart"/>
            <w:vAlign w:val="center"/>
          </w:tcPr>
          <w:p w:rsidR="00CC66BC" w:rsidRPr="005F007A" w:rsidRDefault="00CC66BC" w:rsidP="003E3777">
            <w:pPr>
              <w:suppressAutoHyphens/>
              <w:ind w:rightChars="41" w:right="9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</w:p>
        </w:tc>
      </w:tr>
      <w:tr w:rsidR="00CC66BC" w:rsidRPr="005F007A" w:rsidTr="00BC7451">
        <w:trPr>
          <w:trHeight w:val="647"/>
        </w:trPr>
        <w:tc>
          <w:tcPr>
            <w:tcW w:w="1137" w:type="dxa"/>
            <w:vAlign w:val="center"/>
          </w:tcPr>
          <w:p w:rsidR="00CC66BC" w:rsidRPr="005F007A" w:rsidRDefault="00CC66BC" w:rsidP="003E3777">
            <w:pPr>
              <w:suppressAutoHyphens/>
              <w:ind w:rightChars="41" w:right="9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CC66BC" w:rsidRPr="005F007A" w:rsidRDefault="00CC66BC" w:rsidP="003E3777">
            <w:pPr>
              <w:suppressAutoHyphens/>
              <w:ind w:rightChars="41" w:right="9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</w:p>
        </w:tc>
        <w:tc>
          <w:tcPr>
            <w:tcW w:w="1417" w:type="dxa"/>
            <w:vAlign w:val="center"/>
          </w:tcPr>
          <w:p w:rsidR="00CC66BC" w:rsidRPr="005F007A" w:rsidRDefault="00CC66BC" w:rsidP="003E3777">
            <w:pPr>
              <w:suppressAutoHyphens/>
              <w:ind w:rightChars="41" w:right="9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CC66BC" w:rsidRPr="005F007A" w:rsidRDefault="00CC66BC" w:rsidP="003E3777">
            <w:pPr>
              <w:suppressAutoHyphens/>
              <w:ind w:rightChars="41" w:right="9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CC66BC" w:rsidRPr="005F007A" w:rsidRDefault="00CC66BC" w:rsidP="003E3777">
            <w:pPr>
              <w:suppressAutoHyphens/>
              <w:ind w:rightChars="41" w:right="9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CC66BC" w:rsidRPr="005F007A" w:rsidRDefault="00CC66BC" w:rsidP="003E3777">
            <w:pPr>
              <w:suppressAutoHyphens/>
              <w:ind w:rightChars="41" w:right="9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</w:p>
        </w:tc>
        <w:tc>
          <w:tcPr>
            <w:tcW w:w="1275" w:type="dxa"/>
            <w:vAlign w:val="center"/>
          </w:tcPr>
          <w:p w:rsidR="00CC66BC" w:rsidRPr="005F007A" w:rsidRDefault="00CC66BC" w:rsidP="003E3777">
            <w:pPr>
              <w:suppressAutoHyphens/>
              <w:ind w:rightChars="41" w:right="9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</w:p>
        </w:tc>
        <w:tc>
          <w:tcPr>
            <w:tcW w:w="993" w:type="dxa"/>
            <w:vAlign w:val="center"/>
          </w:tcPr>
          <w:p w:rsidR="00CC66BC" w:rsidRPr="005F007A" w:rsidRDefault="00CC66BC" w:rsidP="003E3777">
            <w:pPr>
              <w:suppressAutoHyphens/>
              <w:ind w:rightChars="41" w:right="9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</w:p>
        </w:tc>
        <w:tc>
          <w:tcPr>
            <w:tcW w:w="1275" w:type="dxa"/>
            <w:vAlign w:val="center"/>
          </w:tcPr>
          <w:p w:rsidR="00CC66BC" w:rsidRPr="005F007A" w:rsidRDefault="00CC66BC" w:rsidP="003E3777">
            <w:pPr>
              <w:suppressAutoHyphens/>
              <w:ind w:rightChars="41" w:right="9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CC66BC" w:rsidRPr="005F007A" w:rsidRDefault="00CC66BC" w:rsidP="003E3777">
            <w:pPr>
              <w:suppressAutoHyphens/>
              <w:ind w:rightChars="41" w:right="9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C66BC" w:rsidRPr="005F007A" w:rsidRDefault="00CC66BC" w:rsidP="003E3777">
            <w:pPr>
              <w:suppressAutoHyphens/>
              <w:ind w:rightChars="41" w:right="9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</w:p>
        </w:tc>
      </w:tr>
      <w:tr w:rsidR="00466BD7" w:rsidRPr="005F007A" w:rsidTr="00466BD7">
        <w:trPr>
          <w:trHeight w:val="647"/>
        </w:trPr>
        <w:tc>
          <w:tcPr>
            <w:tcW w:w="1137" w:type="dxa"/>
            <w:vAlign w:val="center"/>
          </w:tcPr>
          <w:p w:rsidR="005B5EE2" w:rsidRPr="005F007A" w:rsidRDefault="005B5EE2" w:rsidP="003E3777">
            <w:pPr>
              <w:suppressAutoHyphens/>
              <w:ind w:rightChars="41" w:right="9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  <w:r w:rsidRPr="005F007A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合計</w:t>
            </w:r>
          </w:p>
        </w:tc>
        <w:tc>
          <w:tcPr>
            <w:tcW w:w="1134" w:type="dxa"/>
            <w:vAlign w:val="center"/>
          </w:tcPr>
          <w:p w:rsidR="005B5EE2" w:rsidRPr="005F007A" w:rsidRDefault="005B5EE2" w:rsidP="003E3777">
            <w:pPr>
              <w:suppressAutoHyphens/>
              <w:ind w:rightChars="41" w:right="9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</w:p>
        </w:tc>
        <w:tc>
          <w:tcPr>
            <w:tcW w:w="1417" w:type="dxa"/>
            <w:vAlign w:val="center"/>
          </w:tcPr>
          <w:p w:rsidR="005B5EE2" w:rsidRPr="005F007A" w:rsidRDefault="005B5EE2" w:rsidP="003E3777">
            <w:pPr>
              <w:suppressAutoHyphens/>
              <w:ind w:rightChars="41" w:right="9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5B5EE2" w:rsidRPr="005F007A" w:rsidRDefault="005B5EE2" w:rsidP="003E3777">
            <w:pPr>
              <w:suppressAutoHyphens/>
              <w:ind w:rightChars="41" w:right="9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5B5EE2" w:rsidRPr="005F007A" w:rsidRDefault="005B5EE2" w:rsidP="003E3777">
            <w:pPr>
              <w:suppressAutoHyphens/>
              <w:ind w:rightChars="41" w:right="9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5B5EE2" w:rsidRPr="005F007A" w:rsidRDefault="005B5EE2" w:rsidP="003E3777">
            <w:pPr>
              <w:suppressAutoHyphens/>
              <w:ind w:rightChars="41" w:right="9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</w:p>
        </w:tc>
        <w:tc>
          <w:tcPr>
            <w:tcW w:w="1275" w:type="dxa"/>
            <w:vAlign w:val="center"/>
          </w:tcPr>
          <w:p w:rsidR="005B5EE2" w:rsidRPr="005F007A" w:rsidRDefault="005B5EE2" w:rsidP="003E3777">
            <w:pPr>
              <w:suppressAutoHyphens/>
              <w:ind w:rightChars="41" w:right="9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</w:p>
        </w:tc>
        <w:tc>
          <w:tcPr>
            <w:tcW w:w="993" w:type="dxa"/>
            <w:vAlign w:val="center"/>
          </w:tcPr>
          <w:p w:rsidR="005B5EE2" w:rsidRPr="005F007A" w:rsidRDefault="005B5EE2" w:rsidP="003E3777">
            <w:pPr>
              <w:suppressAutoHyphens/>
              <w:ind w:rightChars="41" w:right="9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</w:p>
        </w:tc>
        <w:tc>
          <w:tcPr>
            <w:tcW w:w="1275" w:type="dxa"/>
            <w:vAlign w:val="center"/>
          </w:tcPr>
          <w:p w:rsidR="005B5EE2" w:rsidRPr="005F007A" w:rsidRDefault="005B5EE2" w:rsidP="003E3777">
            <w:pPr>
              <w:suppressAutoHyphens/>
              <w:ind w:rightChars="41" w:right="9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5B5EE2" w:rsidRPr="005F007A" w:rsidRDefault="005B5EE2" w:rsidP="003E3777">
            <w:pPr>
              <w:suppressAutoHyphens/>
              <w:ind w:rightChars="41" w:right="9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5B5EE2" w:rsidRPr="005F007A" w:rsidRDefault="005B5EE2" w:rsidP="003E3777">
            <w:pPr>
              <w:suppressAutoHyphens/>
              <w:ind w:rightChars="41" w:right="9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</w:p>
        </w:tc>
      </w:tr>
    </w:tbl>
    <w:p w:rsidR="005B5EE2" w:rsidRPr="005F007A" w:rsidRDefault="005B5EE2">
      <w:pPr>
        <w:rPr>
          <w:rFonts w:asciiTheme="minorEastAsia" w:eastAsiaTheme="minorEastAsia" w:hAnsiTheme="minorEastAsia"/>
        </w:rPr>
      </w:pPr>
    </w:p>
    <w:sectPr w:rsidR="005B5EE2" w:rsidRPr="005F007A" w:rsidSect="005F007A">
      <w:pgSz w:w="16840" w:h="11907" w:orient="landscape" w:code="9"/>
      <w:pgMar w:top="1418" w:right="1418" w:bottom="1134" w:left="1418" w:header="720" w:footer="720" w:gutter="0"/>
      <w:cols w:space="425"/>
      <w:noEndnote/>
      <w:docGrid w:type="linesAndChars" w:linePitch="309" w:charSpace="-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07A" w:rsidRDefault="005F007A" w:rsidP="005F007A">
      <w:r>
        <w:separator/>
      </w:r>
    </w:p>
  </w:endnote>
  <w:endnote w:type="continuationSeparator" w:id="0">
    <w:p w:rsidR="005F007A" w:rsidRDefault="005F007A" w:rsidP="005F0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教科書体">
    <w:charset w:val="80"/>
    <w:family w:val="roman"/>
    <w:pitch w:val="variable"/>
    <w:sig w:usb0="80000281" w:usb1="28C76CF8" w:usb2="00000010" w:usb3="00000000" w:csb0="00020000" w:csb1="00000000"/>
  </w:font>
  <w:font w:name="HG教科書体">
    <w:altName w:val="游ゴシック"/>
    <w:charset w:val="80"/>
    <w:family w:val="roma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07A" w:rsidRDefault="005F007A" w:rsidP="005F007A">
      <w:r>
        <w:separator/>
      </w:r>
    </w:p>
  </w:footnote>
  <w:footnote w:type="continuationSeparator" w:id="0">
    <w:p w:rsidR="005F007A" w:rsidRDefault="005F007A" w:rsidP="005F00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0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5EE2"/>
    <w:rsid w:val="000D651A"/>
    <w:rsid w:val="00466BD7"/>
    <w:rsid w:val="004756A8"/>
    <w:rsid w:val="005B5EE2"/>
    <w:rsid w:val="005F007A"/>
    <w:rsid w:val="00755B40"/>
    <w:rsid w:val="009F41BA"/>
    <w:rsid w:val="00AA11C8"/>
    <w:rsid w:val="00CC66BC"/>
    <w:rsid w:val="00D4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D1D677D"/>
  <w15:docId w15:val="{501FD026-49BA-46AF-8892-E86089195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007A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00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007A"/>
    <w:rPr>
      <w:rFonts w:eastAsia="HGP教科書体"/>
      <w:sz w:val="22"/>
    </w:rPr>
  </w:style>
  <w:style w:type="paragraph" w:styleId="a6">
    <w:name w:val="footer"/>
    <w:basedOn w:val="a"/>
    <w:link w:val="a7"/>
    <w:uiPriority w:val="99"/>
    <w:unhideWhenUsed/>
    <w:rsid w:val="005F00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007A"/>
    <w:rPr>
      <w:rFonts w:eastAsia="HGP教科書体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5DD8D-7FAF-460A-9548-D8D09598B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長坂不動産</dc:creator>
  <cp:lastModifiedBy>user</cp:lastModifiedBy>
  <cp:revision>7</cp:revision>
  <dcterms:created xsi:type="dcterms:W3CDTF">2011-05-17T04:49:00Z</dcterms:created>
  <dcterms:modified xsi:type="dcterms:W3CDTF">2019-08-20T00:28:00Z</dcterms:modified>
</cp:coreProperties>
</file>